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4F49C1" w14:textId="77777777" w:rsidR="00527E1A" w:rsidRPr="006D0DA6" w:rsidRDefault="00527E1A" w:rsidP="00527E1A">
      <w:pPr>
        <w:spacing w:after="0"/>
        <w:jc w:val="center"/>
        <w:rPr>
          <w:rFonts w:ascii="Times New Roman" w:hAnsi="Times New Roman" w:cs="Times New Roman"/>
          <w:b/>
          <w:sz w:val="24"/>
          <w:szCs w:val="24"/>
        </w:rPr>
      </w:pPr>
      <w:r w:rsidRPr="006D0DA6">
        <w:rPr>
          <w:rFonts w:ascii="Times New Roman" w:hAnsi="Times New Roman" w:cs="Times New Roman"/>
          <w:b/>
          <w:sz w:val="24"/>
          <w:szCs w:val="24"/>
        </w:rPr>
        <w:t>________________________________________________</w:t>
      </w:r>
    </w:p>
    <w:p w14:paraId="54CD3D50" w14:textId="7EB6F1F3" w:rsidR="00527E1A" w:rsidRPr="006D0DA6" w:rsidRDefault="00527E1A" w:rsidP="00527E1A">
      <w:pPr>
        <w:spacing w:after="0"/>
        <w:jc w:val="center"/>
        <w:rPr>
          <w:rFonts w:ascii="Times New Roman" w:hAnsi="Times New Roman" w:cs="Times New Roman"/>
          <w:sz w:val="24"/>
          <w:szCs w:val="24"/>
        </w:rPr>
      </w:pPr>
      <w:r w:rsidRPr="006D0DA6">
        <w:rPr>
          <w:rFonts w:ascii="Times New Roman" w:hAnsi="Times New Roman" w:cs="Times New Roman"/>
          <w:sz w:val="24"/>
          <w:szCs w:val="24"/>
        </w:rPr>
        <w:t>(</w:t>
      </w:r>
      <w:r w:rsidR="006756BF" w:rsidRPr="006D0DA6">
        <w:rPr>
          <w:rFonts w:ascii="Times New Roman" w:hAnsi="Times New Roman" w:cs="Times New Roman"/>
          <w:sz w:val="24"/>
          <w:szCs w:val="24"/>
        </w:rPr>
        <w:t xml:space="preserve">name, </w:t>
      </w:r>
      <w:proofErr w:type="spellStart"/>
      <w:r w:rsidR="006756BF" w:rsidRPr="006D0DA6">
        <w:rPr>
          <w:rFonts w:ascii="Times New Roman" w:hAnsi="Times New Roman" w:cs="Times New Roman"/>
          <w:sz w:val="24"/>
          <w:szCs w:val="24"/>
        </w:rPr>
        <w:t>surname</w:t>
      </w:r>
      <w:proofErr w:type="spellEnd"/>
      <w:r w:rsidRPr="006D0DA6">
        <w:rPr>
          <w:rFonts w:ascii="Times New Roman" w:hAnsi="Times New Roman" w:cs="Times New Roman"/>
          <w:sz w:val="24"/>
          <w:szCs w:val="24"/>
        </w:rPr>
        <w:t>)</w:t>
      </w:r>
    </w:p>
    <w:p w14:paraId="60B61BD9" w14:textId="77777777" w:rsidR="00527E1A" w:rsidRPr="006D0DA6" w:rsidRDefault="00527E1A" w:rsidP="00527E1A">
      <w:pPr>
        <w:spacing w:after="0"/>
        <w:rPr>
          <w:rFonts w:ascii="Times New Roman" w:hAnsi="Times New Roman" w:cs="Times New Roman"/>
          <w:b/>
          <w:sz w:val="24"/>
          <w:szCs w:val="24"/>
        </w:rPr>
      </w:pPr>
    </w:p>
    <w:p w14:paraId="281E62D7" w14:textId="1F2DE305" w:rsidR="001B313D" w:rsidRPr="006D0DA6" w:rsidRDefault="001B313D" w:rsidP="001B313D">
      <w:pPr>
        <w:spacing w:after="0"/>
        <w:jc w:val="center"/>
        <w:rPr>
          <w:rFonts w:ascii="Times New Roman" w:hAnsi="Times New Roman" w:cs="Times New Roman"/>
          <w:b/>
          <w:sz w:val="24"/>
          <w:szCs w:val="24"/>
        </w:rPr>
      </w:pPr>
      <w:r w:rsidRPr="006D0DA6">
        <w:rPr>
          <w:rFonts w:ascii="Times New Roman" w:hAnsi="Times New Roman" w:cs="Times New Roman"/>
          <w:b/>
          <w:sz w:val="24"/>
          <w:szCs w:val="24"/>
        </w:rPr>
        <w:t>______________________________________________</w:t>
      </w:r>
    </w:p>
    <w:p w14:paraId="3F994D76" w14:textId="15C4BA7A" w:rsidR="00527E1A" w:rsidRDefault="00527E1A" w:rsidP="00527E1A">
      <w:pPr>
        <w:spacing w:after="0"/>
        <w:jc w:val="center"/>
        <w:rPr>
          <w:rFonts w:ascii="Times New Roman" w:hAnsi="Times New Roman" w:cs="Times New Roman"/>
          <w:sz w:val="24"/>
          <w:szCs w:val="24"/>
        </w:rPr>
      </w:pPr>
      <w:r w:rsidRPr="006D0DA6">
        <w:rPr>
          <w:rFonts w:ascii="Times New Roman" w:hAnsi="Times New Roman" w:cs="Times New Roman"/>
          <w:sz w:val="24"/>
          <w:szCs w:val="24"/>
        </w:rPr>
        <w:t>(</w:t>
      </w:r>
      <w:proofErr w:type="spellStart"/>
      <w:r w:rsidR="006756BF" w:rsidRPr="006D0DA6">
        <w:rPr>
          <w:rFonts w:ascii="Times New Roman" w:hAnsi="Times New Roman" w:cs="Times New Roman"/>
          <w:sz w:val="24"/>
          <w:szCs w:val="24"/>
        </w:rPr>
        <w:t>address</w:t>
      </w:r>
      <w:proofErr w:type="spellEnd"/>
      <w:r w:rsidR="006756BF" w:rsidRPr="006D0DA6">
        <w:rPr>
          <w:rFonts w:ascii="Times New Roman" w:hAnsi="Times New Roman" w:cs="Times New Roman"/>
          <w:sz w:val="24"/>
          <w:szCs w:val="24"/>
        </w:rPr>
        <w:t>,</w:t>
      </w:r>
      <w:r w:rsidRPr="006D0DA6">
        <w:rPr>
          <w:rFonts w:ascii="Times New Roman" w:hAnsi="Times New Roman" w:cs="Times New Roman"/>
          <w:sz w:val="24"/>
          <w:szCs w:val="24"/>
        </w:rPr>
        <w:t>)</w:t>
      </w:r>
    </w:p>
    <w:p w14:paraId="3732A912" w14:textId="77777777" w:rsidR="006D0DA6" w:rsidRPr="006D0DA6" w:rsidRDefault="006D0DA6" w:rsidP="00527E1A">
      <w:pPr>
        <w:spacing w:after="0"/>
        <w:jc w:val="center"/>
        <w:rPr>
          <w:rFonts w:ascii="Times New Roman" w:hAnsi="Times New Roman" w:cs="Times New Roman"/>
          <w:sz w:val="24"/>
          <w:szCs w:val="24"/>
        </w:rPr>
      </w:pPr>
    </w:p>
    <w:p w14:paraId="223B465D" w14:textId="789C0DA7" w:rsidR="005044B2" w:rsidRPr="006D0DA6" w:rsidRDefault="006D0DA6" w:rsidP="00866022">
      <w:pPr>
        <w:spacing w:after="0"/>
        <w:rPr>
          <w:rFonts w:ascii="Times New Roman" w:hAnsi="Times New Roman" w:cs="Times New Roman"/>
          <w:sz w:val="24"/>
          <w:szCs w:val="24"/>
        </w:rPr>
      </w:pPr>
      <w:r>
        <w:rPr>
          <w:rFonts w:ascii="Times New Roman" w:hAnsi="Times New Roman" w:cs="Times New Roman"/>
          <w:sz w:val="24"/>
          <w:szCs w:val="24"/>
        </w:rPr>
        <w:tab/>
        <w:t xml:space="preserve">          ______________________________________________</w:t>
      </w:r>
    </w:p>
    <w:p w14:paraId="6AA42063" w14:textId="70D7AB53" w:rsidR="00EC4BB0" w:rsidRPr="006D0DA6" w:rsidRDefault="006D0DA6" w:rsidP="00866022">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6D0DA6">
        <w:rPr>
          <w:rFonts w:ascii="Times New Roman" w:hAnsi="Times New Roman" w:cs="Times New Roman"/>
          <w:sz w:val="24"/>
          <w:szCs w:val="24"/>
        </w:rPr>
        <w:t>telephone</w:t>
      </w:r>
      <w:proofErr w:type="spellEnd"/>
      <w:r w:rsidRPr="006D0DA6">
        <w:rPr>
          <w:rFonts w:ascii="Times New Roman" w:hAnsi="Times New Roman" w:cs="Times New Roman"/>
          <w:sz w:val="24"/>
          <w:szCs w:val="24"/>
        </w:rPr>
        <w:t xml:space="preserve"> </w:t>
      </w:r>
      <w:proofErr w:type="spellStart"/>
      <w:r w:rsidRPr="006D0DA6">
        <w:rPr>
          <w:rFonts w:ascii="Times New Roman" w:hAnsi="Times New Roman" w:cs="Times New Roman"/>
          <w:sz w:val="24"/>
          <w:szCs w:val="24"/>
        </w:rPr>
        <w:t>No</w:t>
      </w:r>
      <w:proofErr w:type="spellEnd"/>
      <w:r w:rsidRPr="006D0DA6">
        <w:rPr>
          <w:rFonts w:ascii="Times New Roman" w:hAnsi="Times New Roman" w:cs="Times New Roman"/>
          <w:sz w:val="24"/>
          <w:szCs w:val="24"/>
        </w:rPr>
        <w:t>., E-mail</w:t>
      </w:r>
      <w:r>
        <w:rPr>
          <w:rFonts w:ascii="Times New Roman" w:hAnsi="Times New Roman" w:cs="Times New Roman"/>
          <w:sz w:val="24"/>
          <w:szCs w:val="24"/>
        </w:rPr>
        <w:t>)</w:t>
      </w:r>
    </w:p>
    <w:p w14:paraId="12880E40" w14:textId="77777777" w:rsidR="006D0DA6" w:rsidRDefault="006D0DA6" w:rsidP="00866022">
      <w:pPr>
        <w:spacing w:after="0"/>
        <w:rPr>
          <w:rFonts w:ascii="Times New Roman" w:hAnsi="Times New Roman" w:cs="Times New Roman"/>
          <w:sz w:val="24"/>
          <w:szCs w:val="24"/>
        </w:rPr>
      </w:pPr>
    </w:p>
    <w:p w14:paraId="11BB489F" w14:textId="2D8CEDB5" w:rsidR="00EC4BB0" w:rsidRPr="006D0DA6" w:rsidRDefault="006756BF" w:rsidP="00866022">
      <w:pPr>
        <w:spacing w:after="0"/>
        <w:rPr>
          <w:rFonts w:ascii="Times New Roman" w:hAnsi="Times New Roman" w:cs="Times New Roman"/>
          <w:b/>
          <w:sz w:val="24"/>
          <w:szCs w:val="24"/>
        </w:rPr>
      </w:pPr>
      <w:r w:rsidRPr="006D0DA6">
        <w:rPr>
          <w:rFonts w:ascii="Times New Roman" w:hAnsi="Times New Roman" w:cs="Times New Roman"/>
          <w:b/>
          <w:sz w:val="24"/>
          <w:szCs w:val="24"/>
        </w:rPr>
        <w:t xml:space="preserve">To </w:t>
      </w:r>
      <w:proofErr w:type="spellStart"/>
      <w:r w:rsidRPr="006D0DA6">
        <w:rPr>
          <w:rFonts w:ascii="Times New Roman" w:hAnsi="Times New Roman" w:cs="Times New Roman"/>
          <w:b/>
          <w:sz w:val="24"/>
          <w:szCs w:val="24"/>
        </w:rPr>
        <w:t>the</w:t>
      </w:r>
      <w:proofErr w:type="spellEnd"/>
      <w:r w:rsidRPr="006D0DA6">
        <w:rPr>
          <w:rFonts w:ascii="Times New Roman" w:hAnsi="Times New Roman" w:cs="Times New Roman"/>
          <w:b/>
          <w:sz w:val="24"/>
          <w:szCs w:val="24"/>
        </w:rPr>
        <w:t xml:space="preserve"> </w:t>
      </w:r>
      <w:proofErr w:type="spellStart"/>
      <w:r w:rsidRPr="006D0DA6">
        <w:rPr>
          <w:rFonts w:ascii="Times New Roman" w:hAnsi="Times New Roman" w:cs="Times New Roman"/>
          <w:b/>
          <w:sz w:val="24"/>
          <w:szCs w:val="24"/>
        </w:rPr>
        <w:t>Admission</w:t>
      </w:r>
      <w:proofErr w:type="spellEnd"/>
      <w:r w:rsidRPr="006D0DA6">
        <w:rPr>
          <w:rFonts w:ascii="Times New Roman" w:hAnsi="Times New Roman" w:cs="Times New Roman"/>
          <w:b/>
          <w:sz w:val="24"/>
          <w:szCs w:val="24"/>
        </w:rPr>
        <w:t xml:space="preserve"> </w:t>
      </w:r>
      <w:proofErr w:type="spellStart"/>
      <w:r w:rsidRPr="006D0DA6">
        <w:rPr>
          <w:rFonts w:ascii="Times New Roman" w:hAnsi="Times New Roman" w:cs="Times New Roman"/>
          <w:b/>
          <w:sz w:val="24"/>
          <w:szCs w:val="24"/>
        </w:rPr>
        <w:t>Committee</w:t>
      </w:r>
      <w:proofErr w:type="spellEnd"/>
    </w:p>
    <w:p w14:paraId="01538A00" w14:textId="77777777" w:rsidR="005A6065" w:rsidRPr="006D0DA6" w:rsidRDefault="005A6065" w:rsidP="00866022">
      <w:pPr>
        <w:spacing w:after="0"/>
        <w:rPr>
          <w:rFonts w:ascii="Times New Roman" w:hAnsi="Times New Roman" w:cs="Times New Roman"/>
          <w:sz w:val="24"/>
          <w:szCs w:val="24"/>
        </w:rPr>
      </w:pPr>
    </w:p>
    <w:p w14:paraId="132ED932" w14:textId="77777777" w:rsidR="005A6065" w:rsidRPr="006D0DA6" w:rsidRDefault="005A6065" w:rsidP="00866022">
      <w:pPr>
        <w:spacing w:after="0"/>
        <w:rPr>
          <w:rFonts w:ascii="Times New Roman" w:hAnsi="Times New Roman" w:cs="Times New Roman"/>
          <w:sz w:val="24"/>
          <w:szCs w:val="24"/>
        </w:rPr>
      </w:pPr>
    </w:p>
    <w:p w14:paraId="04F4AEF6" w14:textId="77777777" w:rsidR="00955FC5" w:rsidRPr="006D0DA6" w:rsidRDefault="00955FC5" w:rsidP="00955FC5">
      <w:pPr>
        <w:spacing w:after="0"/>
        <w:ind w:left="2592" w:firstLine="1296"/>
        <w:rPr>
          <w:rFonts w:ascii="Times New Roman" w:hAnsi="Times New Roman" w:cs="Times New Roman"/>
          <w:sz w:val="24"/>
          <w:szCs w:val="24"/>
        </w:rPr>
      </w:pPr>
    </w:p>
    <w:p w14:paraId="41BDD0EE" w14:textId="77777777" w:rsidR="006D0DA6" w:rsidRPr="006D0DA6" w:rsidRDefault="006756BF" w:rsidP="006D0DA6">
      <w:pPr>
        <w:pStyle w:val="NormalWeb"/>
        <w:spacing w:before="0" w:beforeAutospacing="0" w:after="0" w:afterAutospacing="0"/>
        <w:jc w:val="center"/>
        <w:rPr>
          <w:rStyle w:val="Strong"/>
        </w:rPr>
      </w:pPr>
      <w:r w:rsidRPr="006D0DA6">
        <w:rPr>
          <w:rStyle w:val="Strong"/>
        </w:rPr>
        <w:t xml:space="preserve">APPLICATION </w:t>
      </w:r>
    </w:p>
    <w:p w14:paraId="4C44631F" w14:textId="43D79D64" w:rsidR="006756BF" w:rsidRPr="006D0DA6" w:rsidRDefault="006756BF" w:rsidP="006D0DA6">
      <w:pPr>
        <w:pStyle w:val="NormalWeb"/>
        <w:spacing w:before="0" w:beforeAutospacing="0" w:after="0" w:afterAutospacing="0"/>
        <w:jc w:val="center"/>
      </w:pPr>
      <w:r w:rsidRPr="006D0DA6">
        <w:rPr>
          <w:rStyle w:val="Strong"/>
        </w:rPr>
        <w:t>FO</w:t>
      </w:r>
      <w:bookmarkStart w:id="0" w:name="_GoBack"/>
      <w:bookmarkEnd w:id="0"/>
      <w:r w:rsidRPr="006D0DA6">
        <w:rPr>
          <w:rStyle w:val="Strong"/>
        </w:rPr>
        <w:t>R ACADEMIC RECOGNITION OF QUALIFICATION</w:t>
      </w:r>
    </w:p>
    <w:p w14:paraId="769B88D4" w14:textId="3585D4C3" w:rsidR="006756BF" w:rsidRPr="006D0DA6" w:rsidRDefault="006756BF" w:rsidP="006756BF">
      <w:pPr>
        <w:pStyle w:val="NormalWeb"/>
        <w:jc w:val="center"/>
      </w:pPr>
      <w:r w:rsidRPr="006D0DA6">
        <w:t>_________________ (date)</w:t>
      </w:r>
      <w:r w:rsidRPr="006D0DA6">
        <w:br/>
        <w:t>Kaunas</w:t>
      </w:r>
    </w:p>
    <w:p w14:paraId="2E969074" w14:textId="77777777" w:rsidR="006756BF" w:rsidRPr="006D0DA6" w:rsidRDefault="006756BF" w:rsidP="006756BF">
      <w:pPr>
        <w:pStyle w:val="NormalWeb"/>
        <w:ind w:firstLine="567"/>
        <w:jc w:val="both"/>
      </w:pPr>
      <w:r w:rsidRPr="006D0DA6">
        <w:t>I hereby submit my educational documents for the procedure of academic recognition of qualification.</w:t>
      </w:r>
      <w:r w:rsidRPr="006D0DA6">
        <w:br/>
        <w:t>My name is ______________________________________________ (first name, surname).</w:t>
      </w:r>
      <w:r w:rsidRPr="006D0DA6">
        <w:br/>
      </w:r>
    </w:p>
    <w:p w14:paraId="12FD8582" w14:textId="5B73B304" w:rsidR="006756BF" w:rsidRPr="006D0DA6" w:rsidRDefault="006756BF" w:rsidP="006756BF">
      <w:pPr>
        <w:pStyle w:val="NormalWeb"/>
        <w:ind w:firstLine="567"/>
      </w:pPr>
      <w:r w:rsidRPr="006D0DA6">
        <w:t>I obtained my secondary/basic education in the year _________ at</w:t>
      </w:r>
      <w:r w:rsidRPr="006D0DA6">
        <w:t>____________________</w:t>
      </w:r>
      <w:r w:rsidRPr="006D0DA6">
        <w:t xml:space="preserve"> _____________________________________________ (name of the school)</w:t>
      </w:r>
      <w:r w:rsidRPr="006D0DA6">
        <w:t xml:space="preserve"> _______________</w:t>
      </w:r>
    </w:p>
    <w:p w14:paraId="47DD34C9" w14:textId="51FDDC69" w:rsidR="006756BF" w:rsidRPr="006D0DA6" w:rsidRDefault="006756BF" w:rsidP="006756BF">
      <w:pPr>
        <w:pStyle w:val="NormalWeb"/>
      </w:pPr>
      <w:r w:rsidRPr="006D0DA6">
        <w:t>______________</w:t>
      </w:r>
      <w:r w:rsidRPr="006D0DA6">
        <w:t>_________________________ (city, country).</w:t>
      </w:r>
    </w:p>
    <w:p w14:paraId="0C3EE1F5" w14:textId="621C59D7" w:rsidR="006756BF" w:rsidRPr="006D0DA6" w:rsidRDefault="006756BF" w:rsidP="006756BF">
      <w:pPr>
        <w:pStyle w:val="NormalWeb"/>
        <w:ind w:firstLine="567"/>
      </w:pPr>
      <w:r w:rsidRPr="006D0DA6">
        <w:t xml:space="preserve">I plan to study the modular vocational training </w:t>
      </w:r>
      <w:proofErr w:type="spellStart"/>
      <w:r w:rsidRPr="006D0DA6">
        <w:t>programme</w:t>
      </w:r>
      <w:proofErr w:type="spellEnd"/>
      <w:r w:rsidRPr="006D0DA6">
        <w:t xml:space="preserve"> _________________________</w:t>
      </w:r>
      <w:r w:rsidRPr="006D0DA6">
        <w:t xml:space="preserve"> ______________________________________________ (title of the vocational training </w:t>
      </w:r>
      <w:proofErr w:type="spellStart"/>
      <w:r w:rsidRPr="006D0DA6">
        <w:t>programme</w:t>
      </w:r>
      <w:proofErr w:type="spellEnd"/>
      <w:r w:rsidRPr="006D0DA6">
        <w:t>) at Kaunas Food Industry and Trade Training Centre starting from _________</w:t>
      </w:r>
      <w:r w:rsidRPr="006D0DA6">
        <w:t>_____</w:t>
      </w:r>
      <w:r w:rsidRPr="006D0DA6">
        <w:t xml:space="preserve"> (YYYY/mm/dd).</w:t>
      </w:r>
    </w:p>
    <w:p w14:paraId="636F2CCC" w14:textId="77777777" w:rsidR="006756BF" w:rsidRPr="006D0DA6" w:rsidRDefault="006756BF" w:rsidP="006D0DA6">
      <w:pPr>
        <w:pStyle w:val="NormalWeb"/>
        <w:ind w:firstLine="567"/>
        <w:jc w:val="both"/>
      </w:pPr>
      <w:r w:rsidRPr="006D0DA6">
        <w:t>I AGREE / DO NOT AGREE (underline as appropriate) that my personal data and the information provided in my educational documents may be used during the procedure of academic recognition of qualification and submitted to the Centre for Quality Assessment in Higher Education together with the application for a recommendation on qualification recognition.</w:t>
      </w:r>
    </w:p>
    <w:p w14:paraId="3B16822D" w14:textId="17F81A7D" w:rsidR="006756BF" w:rsidRPr="006D0DA6" w:rsidRDefault="006756BF" w:rsidP="006756BF">
      <w:pPr>
        <w:pStyle w:val="NormalWeb"/>
        <w:ind w:firstLine="567"/>
      </w:pPr>
      <w:r w:rsidRPr="006D0DA6">
        <w:t>Attached copies of document</w:t>
      </w:r>
      <w:r w:rsidRPr="006D0DA6">
        <w:t>s</w:t>
      </w:r>
      <w:r w:rsidRPr="006D0DA6">
        <w:t>:</w:t>
      </w:r>
      <w:r w:rsidRPr="006D0DA6">
        <w:br/>
        <w:t>1.</w:t>
      </w:r>
      <w:r w:rsidRPr="006D0DA6">
        <w:br/>
        <w:t>2.</w:t>
      </w:r>
      <w:r w:rsidRPr="006D0DA6">
        <w:br/>
        <w:t>3.</w:t>
      </w:r>
      <w:r w:rsidR="006D0DA6" w:rsidRPr="006D0DA6">
        <w:t xml:space="preserve"> </w:t>
      </w:r>
      <w:r w:rsidRPr="006D0DA6">
        <w:br/>
        <w:t>4.</w:t>
      </w:r>
    </w:p>
    <w:p w14:paraId="2933CC72" w14:textId="77777777" w:rsidR="006756BF" w:rsidRPr="006D0DA6" w:rsidRDefault="006756BF" w:rsidP="006756BF">
      <w:pPr>
        <w:pStyle w:val="NormalWeb"/>
        <w:ind w:firstLine="567"/>
        <w:jc w:val="center"/>
      </w:pPr>
    </w:p>
    <w:p w14:paraId="3EAC8654" w14:textId="3118EA07" w:rsidR="006756BF" w:rsidRPr="006D0DA6" w:rsidRDefault="006756BF" w:rsidP="006756BF">
      <w:pPr>
        <w:pStyle w:val="NormalWeb"/>
        <w:spacing w:before="0" w:beforeAutospacing="0" w:after="0" w:afterAutospacing="0"/>
        <w:ind w:firstLine="567"/>
        <w:jc w:val="center"/>
      </w:pPr>
      <w:r w:rsidRPr="006D0DA6">
        <w:t>_____________</w:t>
      </w:r>
      <w:r w:rsidRPr="006D0DA6">
        <w:t>_________</w:t>
      </w:r>
      <w:r w:rsidRPr="006D0DA6">
        <w:t> </w:t>
      </w:r>
      <w:r w:rsidRPr="006D0DA6">
        <w:t> </w:t>
      </w:r>
      <w:r w:rsidRPr="006D0DA6">
        <w:t> </w:t>
      </w:r>
      <w:r w:rsidRPr="006D0DA6">
        <w:t> </w:t>
      </w:r>
      <w:r w:rsidRPr="006D0DA6">
        <w:t>___________________________________</w:t>
      </w:r>
    </w:p>
    <w:p w14:paraId="698CB9AF" w14:textId="2944CCB4" w:rsidR="006756BF" w:rsidRPr="006D0DA6" w:rsidRDefault="006D0DA6" w:rsidP="006D0DA6">
      <w:pPr>
        <w:pStyle w:val="NormalWeb"/>
        <w:spacing w:before="0" w:beforeAutospacing="0" w:after="0" w:afterAutospacing="0"/>
        <w:ind w:firstLine="567"/>
      </w:pPr>
      <w:r w:rsidRPr="006D0DA6">
        <w:t xml:space="preserve">           </w:t>
      </w:r>
      <w:r w:rsidR="006756BF" w:rsidRPr="006D0DA6">
        <w:t>(signature of</w:t>
      </w:r>
      <w:r>
        <w:t xml:space="preserve"> the</w:t>
      </w:r>
      <w:r w:rsidR="006756BF" w:rsidRPr="006D0DA6">
        <w:t xml:space="preserve"> applicant)</w:t>
      </w:r>
      <w:r w:rsidR="006756BF" w:rsidRPr="006D0DA6">
        <w:t> </w:t>
      </w:r>
      <w:r w:rsidR="006756BF" w:rsidRPr="006D0DA6">
        <w:t> </w:t>
      </w:r>
      <w:r w:rsidR="006756BF" w:rsidRPr="006D0DA6">
        <w:t> </w:t>
      </w:r>
      <w:r w:rsidR="006756BF" w:rsidRPr="006D0DA6">
        <w:t> </w:t>
      </w:r>
      <w:r w:rsidRPr="006D0DA6">
        <w:t xml:space="preserve">               </w:t>
      </w:r>
      <w:proofErr w:type="gramStart"/>
      <w:r w:rsidRPr="006D0DA6">
        <w:t xml:space="preserve">   </w:t>
      </w:r>
      <w:r w:rsidR="006756BF" w:rsidRPr="006D0DA6">
        <w:t>(</w:t>
      </w:r>
      <w:proofErr w:type="gramEnd"/>
      <w:r w:rsidR="006756BF" w:rsidRPr="006D0DA6">
        <w:t>first name, surname)</w:t>
      </w:r>
    </w:p>
    <w:p w14:paraId="75D80420" w14:textId="77777777" w:rsidR="00955FC5" w:rsidRPr="006D0DA6" w:rsidRDefault="00955FC5" w:rsidP="006756BF">
      <w:pPr>
        <w:spacing w:after="0"/>
        <w:ind w:firstLine="567"/>
        <w:jc w:val="center"/>
        <w:rPr>
          <w:rFonts w:ascii="Times New Roman" w:hAnsi="Times New Roman" w:cs="Times New Roman"/>
          <w:sz w:val="24"/>
          <w:szCs w:val="24"/>
        </w:rPr>
      </w:pPr>
    </w:p>
    <w:sectPr w:rsidR="00955FC5" w:rsidRPr="006D0DA6" w:rsidSect="006756BF">
      <w:pgSz w:w="11906" w:h="16838"/>
      <w:pgMar w:top="709" w:right="849" w:bottom="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0D12E0"/>
    <w:multiLevelType w:val="hybridMultilevel"/>
    <w:tmpl w:val="6CAEBA4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D2E"/>
    <w:rsid w:val="00070F94"/>
    <w:rsid w:val="00090E7F"/>
    <w:rsid w:val="000C4AD1"/>
    <w:rsid w:val="000D0D04"/>
    <w:rsid w:val="000E09B8"/>
    <w:rsid w:val="0011443F"/>
    <w:rsid w:val="00124DF4"/>
    <w:rsid w:val="00162E95"/>
    <w:rsid w:val="0016785A"/>
    <w:rsid w:val="00181E26"/>
    <w:rsid w:val="001B313D"/>
    <w:rsid w:val="001B4D25"/>
    <w:rsid w:val="001E2D2E"/>
    <w:rsid w:val="00214414"/>
    <w:rsid w:val="00251701"/>
    <w:rsid w:val="002E66C8"/>
    <w:rsid w:val="004705BA"/>
    <w:rsid w:val="004740FA"/>
    <w:rsid w:val="004F09D6"/>
    <w:rsid w:val="005044B2"/>
    <w:rsid w:val="00527E1A"/>
    <w:rsid w:val="005A6065"/>
    <w:rsid w:val="006456E4"/>
    <w:rsid w:val="006506A5"/>
    <w:rsid w:val="006541F3"/>
    <w:rsid w:val="0066536A"/>
    <w:rsid w:val="00671068"/>
    <w:rsid w:val="006756BF"/>
    <w:rsid w:val="00692BA8"/>
    <w:rsid w:val="006D0DA6"/>
    <w:rsid w:val="006D1DA9"/>
    <w:rsid w:val="006E7D14"/>
    <w:rsid w:val="00724A2E"/>
    <w:rsid w:val="00724BE4"/>
    <w:rsid w:val="007268CA"/>
    <w:rsid w:val="00754E15"/>
    <w:rsid w:val="0076217B"/>
    <w:rsid w:val="00866022"/>
    <w:rsid w:val="008835E7"/>
    <w:rsid w:val="008B7B1C"/>
    <w:rsid w:val="00933C93"/>
    <w:rsid w:val="00955168"/>
    <w:rsid w:val="00955FC5"/>
    <w:rsid w:val="009566D8"/>
    <w:rsid w:val="009D51E4"/>
    <w:rsid w:val="009F0E86"/>
    <w:rsid w:val="00A261EA"/>
    <w:rsid w:val="00A300C8"/>
    <w:rsid w:val="00A60043"/>
    <w:rsid w:val="00A665DB"/>
    <w:rsid w:val="00A7615E"/>
    <w:rsid w:val="00A77E19"/>
    <w:rsid w:val="00AC1624"/>
    <w:rsid w:val="00B15657"/>
    <w:rsid w:val="00B32104"/>
    <w:rsid w:val="00B368B2"/>
    <w:rsid w:val="00BE2152"/>
    <w:rsid w:val="00C31CB4"/>
    <w:rsid w:val="00C450BE"/>
    <w:rsid w:val="00CB288F"/>
    <w:rsid w:val="00D829AD"/>
    <w:rsid w:val="00DA3D3F"/>
    <w:rsid w:val="00E55D5D"/>
    <w:rsid w:val="00E7101E"/>
    <w:rsid w:val="00EA30D9"/>
    <w:rsid w:val="00EC4BB0"/>
    <w:rsid w:val="00EF77D7"/>
    <w:rsid w:val="00F21A9B"/>
    <w:rsid w:val="00F31E26"/>
    <w:rsid w:val="00F510DE"/>
    <w:rsid w:val="00FC1E76"/>
    <w:rsid w:val="00FC5C77"/>
    <w:rsid w:val="00FF38F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0C9D3"/>
  <w15:chartTrackingRefBased/>
  <w15:docId w15:val="{07B5B86D-5BEC-4E2D-AA60-C2CF9BEA6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60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C4AD1"/>
    <w:pPr>
      <w:ind w:left="720"/>
      <w:contextualSpacing/>
    </w:pPr>
  </w:style>
  <w:style w:type="character" w:styleId="CommentReference">
    <w:name w:val="annotation reference"/>
    <w:basedOn w:val="DefaultParagraphFont"/>
    <w:uiPriority w:val="99"/>
    <w:semiHidden/>
    <w:unhideWhenUsed/>
    <w:rsid w:val="002E66C8"/>
    <w:rPr>
      <w:sz w:val="16"/>
      <w:szCs w:val="16"/>
    </w:rPr>
  </w:style>
  <w:style w:type="paragraph" w:styleId="CommentText">
    <w:name w:val="annotation text"/>
    <w:basedOn w:val="Normal"/>
    <w:link w:val="CommentTextChar"/>
    <w:uiPriority w:val="99"/>
    <w:semiHidden/>
    <w:unhideWhenUsed/>
    <w:rsid w:val="002E66C8"/>
    <w:pPr>
      <w:spacing w:line="240" w:lineRule="auto"/>
    </w:pPr>
    <w:rPr>
      <w:sz w:val="20"/>
      <w:szCs w:val="20"/>
    </w:rPr>
  </w:style>
  <w:style w:type="character" w:customStyle="1" w:styleId="CommentTextChar">
    <w:name w:val="Comment Text Char"/>
    <w:basedOn w:val="DefaultParagraphFont"/>
    <w:link w:val="CommentText"/>
    <w:uiPriority w:val="99"/>
    <w:semiHidden/>
    <w:rsid w:val="002E66C8"/>
    <w:rPr>
      <w:sz w:val="20"/>
      <w:szCs w:val="20"/>
    </w:rPr>
  </w:style>
  <w:style w:type="paragraph" w:styleId="CommentSubject">
    <w:name w:val="annotation subject"/>
    <w:basedOn w:val="CommentText"/>
    <w:next w:val="CommentText"/>
    <w:link w:val="CommentSubjectChar"/>
    <w:uiPriority w:val="99"/>
    <w:semiHidden/>
    <w:unhideWhenUsed/>
    <w:rsid w:val="002E66C8"/>
    <w:rPr>
      <w:b/>
      <w:bCs/>
    </w:rPr>
  </w:style>
  <w:style w:type="character" w:customStyle="1" w:styleId="CommentSubjectChar">
    <w:name w:val="Comment Subject Char"/>
    <w:basedOn w:val="CommentTextChar"/>
    <w:link w:val="CommentSubject"/>
    <w:uiPriority w:val="99"/>
    <w:semiHidden/>
    <w:rsid w:val="002E66C8"/>
    <w:rPr>
      <w:b/>
      <w:bCs/>
      <w:sz w:val="20"/>
      <w:szCs w:val="20"/>
    </w:rPr>
  </w:style>
  <w:style w:type="paragraph" w:styleId="BalloonText">
    <w:name w:val="Balloon Text"/>
    <w:basedOn w:val="Normal"/>
    <w:link w:val="BalloonTextChar"/>
    <w:uiPriority w:val="99"/>
    <w:semiHidden/>
    <w:unhideWhenUsed/>
    <w:rsid w:val="002E66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66C8"/>
    <w:rPr>
      <w:rFonts w:ascii="Segoe UI" w:hAnsi="Segoe UI" w:cs="Segoe UI"/>
      <w:sz w:val="18"/>
      <w:szCs w:val="18"/>
    </w:rPr>
  </w:style>
  <w:style w:type="paragraph" w:styleId="NormalWeb">
    <w:name w:val="Normal (Web)"/>
    <w:basedOn w:val="Normal"/>
    <w:uiPriority w:val="99"/>
    <w:semiHidden/>
    <w:unhideWhenUsed/>
    <w:rsid w:val="006756B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6756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105109">
      <w:bodyDiv w:val="1"/>
      <w:marLeft w:val="0"/>
      <w:marRight w:val="0"/>
      <w:marTop w:val="0"/>
      <w:marBottom w:val="0"/>
      <w:divBdr>
        <w:top w:val="none" w:sz="0" w:space="0" w:color="auto"/>
        <w:left w:val="none" w:sz="0" w:space="0" w:color="auto"/>
        <w:bottom w:val="none" w:sz="0" w:space="0" w:color="auto"/>
        <w:right w:val="none" w:sz="0" w:space="0" w:color="auto"/>
      </w:divBdr>
    </w:div>
    <w:div w:id="246966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C970C0664FBB34E9C8E10C689B6BF1A" ma:contentTypeVersion="6" ma:contentTypeDescription="Kurkite naują dokumentą." ma:contentTypeScope="" ma:versionID="f1efb6439f60155455334245a248d948">
  <xsd:schema xmlns:xsd="http://www.w3.org/2001/XMLSchema" xmlns:xs="http://www.w3.org/2001/XMLSchema" xmlns:p="http://schemas.microsoft.com/office/2006/metadata/properties" xmlns:ns2="f2d139e3-f856-4917-b0b1-332faeece9b4" xmlns:ns3="3cd43570-97ff-494e-a14c-669457183101" targetNamespace="http://schemas.microsoft.com/office/2006/metadata/properties" ma:root="true" ma:fieldsID="68f7beb02126991edcc37a99fecc03b4" ns2:_="" ns3:_="">
    <xsd:import namespace="f2d139e3-f856-4917-b0b1-332faeece9b4"/>
    <xsd:import namespace="3cd43570-97ff-494e-a14c-66945718310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d139e3-f856-4917-b0b1-332faeece9b4" elementFormDefault="qualified">
    <xsd:import namespace="http://schemas.microsoft.com/office/2006/documentManagement/types"/>
    <xsd:import namespace="http://schemas.microsoft.com/office/infopath/2007/PartnerControls"/>
    <xsd:element name="_dlc_DocId" ma:index="8" nillable="true" ma:displayName="Dokumento ID reikšmė" ma:description="Dokumento ID reikšmė, priskirta šiam elementui." ma:internalName="_dlc_DocId" ma:readOnly="true">
      <xsd:simpleType>
        <xsd:restriction base="dms:Text"/>
      </xsd:simpleType>
    </xsd:element>
    <xsd:element name="_dlc_DocIdUrl" ma:index="9" nillable="true" ma:displayName="Dokumento ID" ma:description="Nuolatinis saitas į šį dokumentą."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cd43570-97ff-494e-a14c-66945718310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f2d139e3-f856-4917-b0b1-332faeece9b4">WN2FVSMKAJAQ-1527099295-40</_dlc_DocId>
    <_dlc_DocIdUrl xmlns="f2d139e3-f856-4917-b0b1-332faeece9b4">
      <Url>https://mpcentras.sharepoint.com/sites/dok_centras/_layouts/15/DocIdRedir.aspx?ID=WN2FVSMKAJAQ-1527099295-40</Url>
      <Description>WN2FVSMKAJAQ-1527099295-40</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C159A8-FEA5-4EF2-9214-0A1F7321D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d139e3-f856-4917-b0b1-332faeece9b4"/>
    <ds:schemaRef ds:uri="3cd43570-97ff-494e-a14c-6694571831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A2BBFB-8A8C-4781-A0E5-450A65694AF3}">
  <ds:schemaRefs>
    <ds:schemaRef ds:uri="http://schemas.microsoft.com/sharepoint/events"/>
  </ds:schemaRefs>
</ds:datastoreItem>
</file>

<file path=customXml/itemProps3.xml><?xml version="1.0" encoding="utf-8"?>
<ds:datastoreItem xmlns:ds="http://schemas.openxmlformats.org/officeDocument/2006/customXml" ds:itemID="{E4F23329-1534-4651-A480-75062B8FE45A}">
  <ds:schemaRefs>
    <ds:schemaRef ds:uri="http://schemas.microsoft.com/sharepoint/v3/contenttype/forms"/>
  </ds:schemaRefs>
</ds:datastoreItem>
</file>

<file path=customXml/itemProps4.xml><?xml version="1.0" encoding="utf-8"?>
<ds:datastoreItem xmlns:ds="http://schemas.openxmlformats.org/officeDocument/2006/customXml" ds:itemID="{603684B8-923B-45B5-98F5-4A77885E2B23}">
  <ds:schemaRefs>
    <ds:schemaRef ds:uri="http://schemas.microsoft.com/office/2006/metadata/properties"/>
    <ds:schemaRef ds:uri="http://schemas.microsoft.com/office/infopath/2007/PartnerControls"/>
    <ds:schemaRef ds:uri="f2d139e3-f856-4917-b0b1-332faeece9b4"/>
  </ds:schemaRefs>
</ds:datastoreItem>
</file>

<file path=customXml/itemProps5.xml><?xml version="1.0" encoding="utf-8"?>
<ds:datastoreItem xmlns:ds="http://schemas.openxmlformats.org/officeDocument/2006/customXml" ds:itemID="{81F96073-CE0C-4929-B77C-5BA88FAA9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1365</Characters>
  <Application>Microsoft Office Word</Application>
  <DocSecurity>0</DocSecurity>
  <Lines>11</Lines>
  <Paragraphs>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Dzikauskaitė Simona</dc:creator>
  <cp:keywords/>
  <dc:description/>
  <cp:lastModifiedBy>Asta Valaitytė - Brish</cp:lastModifiedBy>
  <cp:revision>2</cp:revision>
  <cp:lastPrinted>2025-04-01T12:10:00Z</cp:lastPrinted>
  <dcterms:created xsi:type="dcterms:W3CDTF">2025-10-22T10:50:00Z</dcterms:created>
  <dcterms:modified xsi:type="dcterms:W3CDTF">2025-10-22T10:50:00Z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0x0101005C970C0664FBB34E9C8E10C689B6BF1A</vt:lpwstr>
  </property>
  <property fmtid="{D5CDD505-2E9C-101B-9397-08002B2CF9AE}" pid="3" name="_dlc_DocIdItemGuid">
    <vt:lpwstr>27421348-c832-4a47-9014-855ebea2cf93</vt:lpwstr>
  </property>
</Properties>
</file>